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3C2" w:rsidRDefault="002A63C2" w:rsidP="002A63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2A63C2" w:rsidRDefault="002A63C2" w:rsidP="002A63C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2A63C2" w:rsidRDefault="002A63C2" w:rsidP="002A63C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D35EB7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3</w:t>
      </w:r>
    </w:p>
    <w:p w:rsidR="00D35EB7" w:rsidRPr="00D35EB7" w:rsidRDefault="002A63C2" w:rsidP="002A63C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 w:rsidR="00D35EB7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Решение вычислительных задач. </w:t>
      </w:r>
      <w:r w:rsidR="00D35EB7" w:rsidRPr="00D35E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  <w:t>СОР 1 «Уравнения и графики гармонических колебаний»</w:t>
      </w:r>
    </w:p>
    <w:p w:rsidR="002A63C2" w:rsidRPr="00D35EB7" w:rsidRDefault="002A63C2" w:rsidP="00D35EB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D35EB7">
        <w:rPr>
          <w:rFonts w:ascii="Times New Roman" w:eastAsia="Times New Roman" w:hAnsi="Times New Roman" w:cs="Times New Roman"/>
          <w:sz w:val="28"/>
          <w:szCs w:val="28"/>
        </w:rPr>
        <w:t>ученик научится исследовать гармонические колебания аналитически</w:t>
      </w:r>
    </w:p>
    <w:p w:rsidR="002A63C2" w:rsidRDefault="002A63C2" w:rsidP="002A63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  <w:r w:rsidR="00D35E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EB7" w:rsidRDefault="00D35EB7" w:rsidP="00D35E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12 учебника.</w:t>
      </w:r>
    </w:p>
    <w:p w:rsidR="00D35EB7" w:rsidRDefault="00D35EB7" w:rsidP="00D35E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Разберите самостоятельно решение задачи</w:t>
      </w:r>
      <w:r w:rsidR="00077DB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="00077DBD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077DBD">
        <w:rPr>
          <w:rFonts w:ascii="Times New Roman" w:hAnsi="Times New Roman" w:cs="Times New Roman"/>
          <w:sz w:val="28"/>
          <w:szCs w:val="28"/>
        </w:rPr>
        <w:t xml:space="preserve"> 9 учебника и приведенную ниже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5EB7" w:rsidRDefault="00D35EB7" w:rsidP="00D35E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648200" cy="3648075"/>
            <wp:effectExtent l="19050" t="0" r="0" b="0"/>
            <wp:docPr id="1" name="Рисунок 1" descr="Уравнение движения точки дано в виде x=2sin ^π/2t + π/4 . Найти период колебаний T, максимальную скорость vmax и максимальное ускорение ama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равнение движения точки дано в виде x=2sin ^π/2t + π/4 . Найти период колебаний T, максимальную скорость vmax и максимальное ускорение amax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3C2" w:rsidRPr="00D35EB7" w:rsidRDefault="002A63C2" w:rsidP="002A63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D35EB7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D35EB7" w:rsidRPr="00D35EB7" w:rsidRDefault="001169A1" w:rsidP="00D35EB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35EB7" w:rsidRPr="00D35EB7">
          <w:rPr>
            <w:rStyle w:val="a6"/>
            <w:rFonts w:ascii="Times New Roman" w:hAnsi="Times New Roman" w:cs="Times New Roman"/>
            <w:sz w:val="28"/>
            <w:szCs w:val="28"/>
          </w:rPr>
          <w:t>https://youtu.be/JbyF3ZcLYP8</w:t>
        </w:r>
      </w:hyperlink>
    </w:p>
    <w:p w:rsidR="00D35EB7" w:rsidRPr="00D35EB7" w:rsidRDefault="001169A1" w:rsidP="00D35EB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D35EB7" w:rsidRPr="00D35EB7">
          <w:rPr>
            <w:rStyle w:val="a6"/>
            <w:rFonts w:ascii="Times New Roman" w:hAnsi="Times New Roman" w:cs="Times New Roman"/>
            <w:sz w:val="28"/>
            <w:szCs w:val="28"/>
          </w:rPr>
          <w:t>https://go.mail.ru/redir?type=sr&amp;redir=eJzLKCkpKLbS18_Py8nMS9UtKS1O1EvOz9XPLEkszi7WNza1iDeIN2BgMDS1NDM1tDQxNWY4UXbms5N3x4Jb3Rr8-pPXngQAD9AX6Q&amp;src=48c3d86&amp;via_page=1&amp;user_type=52&amp;oqid=c9e8a7269247a156</w:t>
        </w:r>
      </w:hyperlink>
    </w:p>
    <w:p w:rsidR="002A63C2" w:rsidRDefault="002A63C2" w:rsidP="002A63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 для самостоятельной работы:</w:t>
      </w:r>
      <w:r w:rsidR="00D35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35EB7">
        <w:rPr>
          <w:rFonts w:ascii="Times New Roman" w:hAnsi="Times New Roman" w:cs="Times New Roman"/>
          <w:sz w:val="28"/>
          <w:szCs w:val="28"/>
        </w:rPr>
        <w:t>Упр</w:t>
      </w:r>
      <w:proofErr w:type="spellEnd"/>
      <w:proofErr w:type="gramEnd"/>
      <w:r w:rsidR="00D35EB7">
        <w:rPr>
          <w:rFonts w:ascii="Times New Roman" w:hAnsi="Times New Roman" w:cs="Times New Roman"/>
          <w:sz w:val="28"/>
          <w:szCs w:val="28"/>
        </w:rPr>
        <w:t xml:space="preserve"> 1 № 1,2,5</w:t>
      </w:r>
    </w:p>
    <w:p w:rsidR="002A63C2" w:rsidRDefault="002A63C2" w:rsidP="002A63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A63C2" w:rsidRDefault="002A63C2" w:rsidP="002A63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EB7" w:rsidRDefault="00D35EB7" w:rsidP="002A63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3C2" w:rsidRPr="00D35EB7" w:rsidRDefault="002A63C2" w:rsidP="00D35EB7">
      <w:pPr>
        <w:rPr>
          <w:rFonts w:ascii="Times New Roman" w:hAnsi="Times New Roman" w:cs="Times New Roman"/>
          <w:sz w:val="28"/>
          <w:szCs w:val="28"/>
        </w:rPr>
      </w:pPr>
    </w:p>
    <w:p w:rsidR="002A63C2" w:rsidRDefault="002A63C2" w:rsidP="002A63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2A63C2" w:rsidRDefault="002A63C2" w:rsidP="002A63C2"/>
    <w:p w:rsidR="00E85A2C" w:rsidRDefault="00E85A2C"/>
    <w:sectPr w:rsidR="00E85A2C" w:rsidSect="00946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3C2"/>
    <w:rsid w:val="00077DBD"/>
    <w:rsid w:val="001169A1"/>
    <w:rsid w:val="002A63C2"/>
    <w:rsid w:val="009467E8"/>
    <w:rsid w:val="00D35EB7"/>
    <w:rsid w:val="00E8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3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5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E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35E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6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.mail.ru/redir?type=sr&amp;redir=eJzLKCkpKLbS18_Py8nMS9UtKS1O1EvOz9XPLEkszi7WNza1iDeIN2BgMDS1NDM1tDQxNWY4UXbms5N3x4Jb3Rr8-pPXngQAD9AX6Q&amp;src=48c3d86&amp;via_page=1&amp;user_type=52&amp;oqid=c9e8a7269247a1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JbyF3ZcLYP8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1077</Characters>
  <Application>Microsoft Office Word</Application>
  <DocSecurity>0</DocSecurity>
  <Lines>8</Lines>
  <Paragraphs>2</Paragraphs>
  <ScaleCrop>false</ScaleCrop>
  <Company>Hewlett-Packard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7</cp:revision>
  <dcterms:created xsi:type="dcterms:W3CDTF">2020-08-03T04:58:00Z</dcterms:created>
  <dcterms:modified xsi:type="dcterms:W3CDTF">2020-08-03T06:02:00Z</dcterms:modified>
</cp:coreProperties>
</file>