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EF" w:rsidRDefault="006247EF" w:rsidP="006247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6247EF" w:rsidRDefault="006247EF" w:rsidP="006247E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6247EF" w:rsidRDefault="006247EF" w:rsidP="006247E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E327E3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11</w:t>
      </w:r>
    </w:p>
    <w:p w:rsidR="00E327E3" w:rsidRDefault="006247EF" w:rsidP="006247E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 w:rsidR="00E327E3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Лабораторная работа №1 «Определение числа витков</w:t>
      </w:r>
      <w:r w:rsidR="00356E19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в обмотках трансформатора»</w:t>
      </w:r>
    </w:p>
    <w:p w:rsidR="006247EF" w:rsidRPr="00356E19" w:rsidRDefault="006247EF" w:rsidP="00356E1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="00E327E3">
        <w:rPr>
          <w:rFonts w:ascii="Times New Roman" w:eastAsia="Times New Roman" w:hAnsi="Times New Roman" w:cs="Times New Roman"/>
          <w:sz w:val="28"/>
          <w:szCs w:val="28"/>
        </w:rPr>
        <w:t>ученик научится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E327E3">
        <w:rPr>
          <w:rFonts w:ascii="Times New Roman" w:eastAsia="Times New Roman" w:hAnsi="Times New Roman" w:cs="Times New Roman"/>
          <w:sz w:val="28"/>
          <w:szCs w:val="28"/>
        </w:rPr>
        <w:t>пределять число витков в обмотках трансформатора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47EF" w:rsidRDefault="006247EF" w:rsidP="006247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  <w:r w:rsidR="00E327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7E3" w:rsidRDefault="00E327E3" w:rsidP="00E32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086350" cy="6679305"/>
            <wp:effectExtent l="19050" t="0" r="0" b="0"/>
            <wp:docPr id="1" name="Рисунок 1" descr="https://fsd.multiurok.ru/html/2019/05/11/s_5cd6d34bed0ec/115546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5/11/s_5cd6d34bed0ec/1155468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591" cy="6688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7E3" w:rsidRDefault="00E327E3" w:rsidP="00E327E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</w:t>
      </w:r>
      <w:r w:rsidRPr="00E327E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1:</w:t>
      </w:r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Трансформатор, содержащий в первичной обмотке 840 витков, повышает напряжение с 220</w:t>
      </w:r>
      <w:proofErr w:type="gramStart"/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660 В. Каков коэффициент трансформации и сколько витков содержится во вторичной обмотке трансформатора? В какой обмотке провод будет иметь большую площадь сечения?</w:t>
      </w:r>
    </w:p>
    <w:p w:rsidR="00E327E3" w:rsidRPr="00E327E3" w:rsidRDefault="00E327E3" w:rsidP="00E32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2615225"/>
            <wp:effectExtent l="19050" t="0" r="3175" b="0"/>
            <wp:docPr id="4" name="Рисунок 4" descr="https://fsd.videouroki.net/products/conspekty/fizika11/16-rieshieniie-zadach-po-tiemie-transformatory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videouroki.net/products/conspekty/fizika11/16-rieshieniie-zadach-po-tiemie-transformatory.files/image0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7E3" w:rsidRDefault="00E327E3" w:rsidP="00E327E3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7E3">
        <w:rPr>
          <w:b/>
          <w:sz w:val="28"/>
          <w:szCs w:val="28"/>
        </w:rPr>
        <w:t>Задача 2</w:t>
      </w:r>
      <w:r w:rsidRPr="00E327E3">
        <w:rPr>
          <w:sz w:val="28"/>
          <w:szCs w:val="28"/>
        </w:rPr>
        <w:t>:</w:t>
      </w:r>
      <w:r w:rsidRPr="00E327E3">
        <w:rPr>
          <w:color w:val="000000"/>
          <w:sz w:val="28"/>
          <w:szCs w:val="28"/>
        </w:rPr>
        <w:t xml:space="preserve"> Понижающий трансформатор с </w:t>
      </w:r>
      <w:proofErr w:type="spellStart"/>
      <w:r w:rsidRPr="00E327E3">
        <w:rPr>
          <w:i/>
          <w:iCs/>
          <w:color w:val="000000"/>
          <w:sz w:val="28"/>
          <w:szCs w:val="28"/>
        </w:rPr>
        <w:t>k</w:t>
      </w:r>
      <w:proofErr w:type="spellEnd"/>
      <w:r w:rsidRPr="00E327E3">
        <w:rPr>
          <w:color w:val="000000"/>
          <w:sz w:val="28"/>
          <w:szCs w:val="28"/>
        </w:rPr>
        <w:t> = 10 включен в сеть напряжением 127 В. Сопротивление вторичной обмотки равно 2 Ом, а сила тока 3 А, то, каково напряжение на зажимах вторичной обмотки? Потерями энергии в первичной обмотке пренебречь.</w:t>
      </w:r>
    </w:p>
    <w:p w:rsidR="00E327E3" w:rsidRPr="00E327E3" w:rsidRDefault="00E327E3" w:rsidP="00E327E3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2455616"/>
            <wp:effectExtent l="19050" t="0" r="3175" b="0"/>
            <wp:docPr id="7" name="Рисунок 7" descr="https://fsd.videouroki.net/products/conspekty/fizika11/16-rieshieniie-zadach-po-tiemie-transformatory.files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fizika11/16-rieshieniie-zadach-po-tiemie-transformatory.files/image00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5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7E3" w:rsidRDefault="00E327E3" w:rsidP="00E327E3">
      <w:pPr>
        <w:pStyle w:val="a3"/>
        <w:jc w:val="both"/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 w:rsidRPr="00E327E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Задача 3. </w:t>
      </w:r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Трансформатор включен в сеть </w:t>
      </w:r>
      <w:proofErr w:type="gramStart"/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переменным</w:t>
      </w:r>
      <w:proofErr w:type="gramEnd"/>
      <w:r w:rsidRPr="00E32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напряжение 220 В. Напряжение на зажимах вторичной обмотки составляет 20 В, а сила тока 1 А. Определите коэффициент трансформации и сопротивление вторичной обмотки, если КПД данного трансформатора равен 91%. Потерями в первичной обмотке и сердечнике пренебречь</w:t>
      </w: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.</w:t>
      </w:r>
    </w:p>
    <w:p w:rsidR="00E327E3" w:rsidRPr="00E327E3" w:rsidRDefault="00E327E3" w:rsidP="00E32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2210809"/>
            <wp:effectExtent l="19050" t="0" r="3175" b="0"/>
            <wp:docPr id="10" name="Рисунок 10" descr="https://fsd.videouroki.net/products/conspekty/fizika11/16-rieshieniie-zadach-po-tiemie-transformatory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videouroki.net/products/conspekty/fizika11/16-rieshieniie-zadach-po-tiemie-transformatory.files/image00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10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7EF" w:rsidRPr="00E327E3" w:rsidRDefault="006247EF" w:rsidP="006247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E327E3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E327E3" w:rsidRDefault="00E327E3" w:rsidP="00E32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90890">
          <w:rPr>
            <w:rStyle w:val="a6"/>
            <w:rFonts w:ascii="Times New Roman" w:hAnsi="Times New Roman" w:cs="Times New Roman"/>
            <w:sz w:val="28"/>
            <w:szCs w:val="28"/>
          </w:rPr>
          <w:t>https://youtu.be/jwKWrPYbkdc</w:t>
        </w:r>
      </w:hyperlink>
    </w:p>
    <w:p w:rsidR="00E327E3" w:rsidRDefault="00E327E3" w:rsidP="00E32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  <w:r w:rsidR="00E327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7EF" w:rsidRDefault="006247EF" w:rsidP="00E32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Более подробно изучите тему по учебнику  и </w:t>
      </w:r>
      <w:r w:rsidR="00E327E3">
        <w:rPr>
          <w:rFonts w:ascii="Times New Roman" w:eastAsia="Times New Roman" w:hAnsi="Times New Roman" w:cs="Times New Roman"/>
          <w:sz w:val="28"/>
          <w:szCs w:val="28"/>
        </w:rPr>
        <w:t xml:space="preserve">выполните упражнение 6 на </w:t>
      </w:r>
      <w:proofErr w:type="spellStart"/>
      <w:proofErr w:type="gramStart"/>
      <w:r w:rsidR="00E327E3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E327E3">
        <w:rPr>
          <w:rFonts w:ascii="Times New Roman" w:eastAsia="Times New Roman" w:hAnsi="Times New Roman" w:cs="Times New Roman"/>
          <w:sz w:val="28"/>
          <w:szCs w:val="28"/>
        </w:rPr>
        <w:t xml:space="preserve"> 43 учебника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47EF" w:rsidRDefault="006247EF" w:rsidP="006247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247EF" w:rsidRDefault="006247EF" w:rsidP="006247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7E3" w:rsidRDefault="00E327E3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7E3" w:rsidRDefault="00E327E3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7E3" w:rsidRDefault="00E327E3" w:rsidP="006247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7EF" w:rsidRDefault="006247EF" w:rsidP="00624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6247EF" w:rsidRDefault="006247EF" w:rsidP="006247EF"/>
    <w:p w:rsidR="004F0994" w:rsidRDefault="004F0994"/>
    <w:sectPr w:rsidR="004F0994" w:rsidSect="00123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47EF"/>
    <w:rsid w:val="001238AC"/>
    <w:rsid w:val="00356E19"/>
    <w:rsid w:val="004F0994"/>
    <w:rsid w:val="006247EF"/>
    <w:rsid w:val="00E3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7E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327E3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3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jwKWrPYbk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2020-08-03T05:00:00Z</dcterms:created>
  <dcterms:modified xsi:type="dcterms:W3CDTF">2020-08-04T03:09:00Z</dcterms:modified>
</cp:coreProperties>
</file>