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56" w:rsidRDefault="00530E56" w:rsidP="00530E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530E56" w:rsidRDefault="00530E56" w:rsidP="00530E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530E56" w:rsidRDefault="00530E56" w:rsidP="00530E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642D77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14</w:t>
      </w:r>
    </w:p>
    <w:p w:rsidR="00642D77" w:rsidRDefault="00530E56" w:rsidP="00530E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</w:t>
      </w:r>
      <w:proofErr w:type="spellStart"/>
      <w:r w:rsidR="00642D77" w:rsidRPr="0064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>Суммативное</w:t>
      </w:r>
      <w:proofErr w:type="spellEnd"/>
      <w:r w:rsidR="00642D77" w:rsidRPr="0064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 xml:space="preserve"> оценивание за 1 четверть</w:t>
      </w:r>
    </w:p>
    <w:p w:rsidR="00530E56" w:rsidRPr="00642D77" w:rsidRDefault="00530E56" w:rsidP="00642D7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642D77">
        <w:rPr>
          <w:rFonts w:ascii="Times New Roman" w:eastAsia="Times New Roman" w:hAnsi="Times New Roman" w:cs="Times New Roman"/>
          <w:sz w:val="28"/>
          <w:szCs w:val="28"/>
        </w:rPr>
        <w:t>ученик узнает об уровне усвоения материала за 1 четверть</w:t>
      </w:r>
    </w:p>
    <w:p w:rsidR="00530E56" w:rsidRPr="00642D77" w:rsidRDefault="00530E56" w:rsidP="00642D77">
      <w:pPr>
        <w:jc w:val="both"/>
        <w:rPr>
          <w:rFonts w:ascii="Times New Roman" w:hAnsi="Times New Roman" w:cs="Times New Roman"/>
          <w:sz w:val="28"/>
          <w:szCs w:val="28"/>
        </w:rPr>
      </w:pPr>
      <w:r w:rsidRPr="00642D77"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 w:rsidRPr="00642D77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642D77">
        <w:rPr>
          <w:rFonts w:ascii="Times New Roman" w:hAnsi="Times New Roman" w:cs="Times New Roman"/>
          <w:sz w:val="28"/>
          <w:szCs w:val="28"/>
        </w:rPr>
        <w:t>»</w:t>
      </w:r>
    </w:p>
    <w:p w:rsidR="00530E56" w:rsidRDefault="00530E56" w:rsidP="00530E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E56" w:rsidRDefault="00530E56" w:rsidP="00530E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523F" w:rsidRDefault="00ED523F"/>
    <w:sectPr w:rsidR="00ED523F" w:rsidSect="006E7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0E56"/>
    <w:rsid w:val="00530E56"/>
    <w:rsid w:val="00642D77"/>
    <w:rsid w:val="006E787A"/>
    <w:rsid w:val="00ED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E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>Hewlett-Packard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2020-08-03T05:00:00Z</dcterms:created>
  <dcterms:modified xsi:type="dcterms:W3CDTF">2020-08-04T04:31:00Z</dcterms:modified>
</cp:coreProperties>
</file>