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FFD" w:rsidRDefault="00D14FFD" w:rsidP="00D14F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самостоятельной работы учащегося 11 класса по физике (ОГН)</w:t>
      </w:r>
    </w:p>
    <w:p w:rsidR="00D14FFD" w:rsidRDefault="00D14FFD" w:rsidP="00D14FF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I четверть</w:t>
      </w:r>
    </w:p>
    <w:p w:rsidR="00D14FFD" w:rsidRDefault="00D14FFD" w:rsidP="00D14FF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Номер урока: </w:t>
      </w:r>
      <w:r w:rsidR="001B3C01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15</w:t>
      </w:r>
    </w:p>
    <w:p w:rsidR="001B3C01" w:rsidRDefault="00D14FFD" w:rsidP="00D14FF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Тема урока: </w:t>
      </w:r>
      <w:r w:rsidR="001B3C01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Урок </w:t>
      </w:r>
      <w:proofErr w:type="gramStart"/>
      <w:r w:rsidR="001B3C01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–о</w:t>
      </w:r>
      <w:proofErr w:type="gramEnd"/>
      <w:r w:rsidR="001B3C01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бобщения по главам 1-3</w:t>
      </w:r>
    </w:p>
    <w:p w:rsidR="00D14FFD" w:rsidRPr="001B3C01" w:rsidRDefault="00D14FFD" w:rsidP="001B3C0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на этом уроке </w:t>
      </w:r>
      <w:r w:rsidR="001B3C01">
        <w:rPr>
          <w:rFonts w:ascii="Times New Roman" w:eastAsia="Times New Roman" w:hAnsi="Times New Roman" w:cs="Times New Roman"/>
          <w:sz w:val="28"/>
          <w:szCs w:val="28"/>
        </w:rPr>
        <w:t>ученик обобщит материал по темам «Механические колебания», «Электромагнитные колебания», «Переменный ток»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14FFD" w:rsidRDefault="00D14FFD" w:rsidP="00D14F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Краткий тезисный конспект:</w:t>
      </w:r>
    </w:p>
    <w:p w:rsidR="001B3C01" w:rsidRDefault="001B3C01" w:rsidP="001B3C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Повторите параграф 1-7</w:t>
      </w:r>
    </w:p>
    <w:p w:rsidR="00D14FFD" w:rsidRDefault="00D14FFD" w:rsidP="00D14F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Ссылки: учебник «Физика-11» ОГН автор: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Н.А.Закирова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изд</w:t>
      </w:r>
      <w:proofErr w:type="gramStart"/>
      <w:r>
        <w:rPr>
          <w:rFonts w:ascii="Times New Roman" w:hAnsi="Times New Roman" w:cs="Times New Roman"/>
          <w:sz w:val="28"/>
          <w:szCs w:val="28"/>
        </w:rPr>
        <w:t>.«</w:t>
      </w:r>
      <w:proofErr w:type="gramEnd"/>
      <w:r>
        <w:rPr>
          <w:rFonts w:ascii="Times New Roman" w:hAnsi="Times New Roman" w:cs="Times New Roman"/>
          <w:sz w:val="28"/>
          <w:szCs w:val="28"/>
        </w:rPr>
        <w:t>АРМАН ПВ»;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§ </w:t>
      </w:r>
      <w:r w:rsidR="001B3C01">
        <w:rPr>
          <w:rFonts w:ascii="Times New Roman" w:eastAsia="Times New Roman" w:hAnsi="Times New Roman" w:cs="Times New Roman"/>
          <w:sz w:val="28"/>
          <w:szCs w:val="28"/>
        </w:rPr>
        <w:t>1-7</w:t>
      </w:r>
    </w:p>
    <w:p w:rsidR="00D14FFD" w:rsidRDefault="00D14FFD" w:rsidP="00D14F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для самостоятельной работы:</w:t>
      </w:r>
    </w:p>
    <w:p w:rsidR="00D14FFD" w:rsidRDefault="001B3C01" w:rsidP="00D14FF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Выполните творческое задание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43 учебника</w:t>
      </w:r>
    </w:p>
    <w:p w:rsidR="00D14FFD" w:rsidRDefault="00D14FFD" w:rsidP="00D14FF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14FFD" w:rsidRDefault="00D14FFD" w:rsidP="00D14F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Обратная связь: выполненное задание ученик отправляет по электронной почте или через мобильное приложение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D14FFD" w:rsidRDefault="00D14FFD" w:rsidP="00D14FF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14FFD" w:rsidRDefault="00D14FFD" w:rsidP="00D14FF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14FFD" w:rsidRDefault="00D14FFD" w:rsidP="00D14F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4FFD" w:rsidRDefault="00D14FFD" w:rsidP="00D14F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4FFD" w:rsidRDefault="00D14FFD" w:rsidP="00D14F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4FFD" w:rsidRDefault="00D14FFD" w:rsidP="00D14F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4FFD" w:rsidRDefault="00D14FFD" w:rsidP="00D14F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4FFD" w:rsidRDefault="00D14FFD" w:rsidP="00D14F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4FFD" w:rsidRDefault="00D14FFD" w:rsidP="00D14F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4FFD" w:rsidRDefault="00D14FFD" w:rsidP="00D14F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4FFD" w:rsidRDefault="00D14FFD" w:rsidP="00D14F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4FFD" w:rsidRDefault="00D14FFD" w:rsidP="00D14F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B3C01" w:rsidRDefault="001B3C01" w:rsidP="00D14F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B3C01" w:rsidRDefault="001B3C01" w:rsidP="00D14F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B3C01" w:rsidRDefault="001B3C01" w:rsidP="00D14F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B3C01" w:rsidRDefault="001B3C01" w:rsidP="00D14F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B3C01" w:rsidRDefault="001B3C01" w:rsidP="00D14F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B3C01" w:rsidRDefault="001B3C01" w:rsidP="00D14F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4FFD" w:rsidRDefault="00D14FFD" w:rsidP="00D14F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4FFD" w:rsidRDefault="00D14FFD" w:rsidP="00D14F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Сушкова Н.В., учитель физики КГУ ОШ № 89 при поддержке ГНМЦНТО Управления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Алматы</w:t>
      </w:r>
      <w:proofErr w:type="spellEnd"/>
    </w:p>
    <w:p w:rsidR="00D14FFD" w:rsidRDefault="00D14FFD" w:rsidP="00D14FFD"/>
    <w:p w:rsidR="00B84E69" w:rsidRDefault="00B84E69"/>
    <w:sectPr w:rsidR="00B84E69" w:rsidSect="00C86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20FE9"/>
    <w:multiLevelType w:val="hybridMultilevel"/>
    <w:tmpl w:val="D2B2A68A"/>
    <w:lvl w:ilvl="0" w:tplc="75583288">
      <w:start w:val="1"/>
      <w:numFmt w:val="decimal"/>
      <w:lvlText w:val="%1."/>
      <w:lvlJc w:val="left"/>
      <w:pPr>
        <w:ind w:left="720" w:hanging="360"/>
      </w:pPr>
      <w:rPr>
        <w:color w:val="000000"/>
        <w:sz w:val="27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2810B3"/>
    <w:multiLevelType w:val="multilevel"/>
    <w:tmpl w:val="4B127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"/>
      <w:lvlJc w:val="left"/>
      <w:pPr>
        <w:ind w:left="1440" w:hanging="360"/>
      </w:pPr>
      <w:rPr>
        <w:rFonts w:eastAsiaTheme="minor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4FFD"/>
    <w:rsid w:val="001B3C01"/>
    <w:rsid w:val="00B84E69"/>
    <w:rsid w:val="00C86617"/>
    <w:rsid w:val="00D14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4F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7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608</Characters>
  <Application>Microsoft Office Word</Application>
  <DocSecurity>0</DocSecurity>
  <Lines>5</Lines>
  <Paragraphs>1</Paragraphs>
  <ScaleCrop>false</ScaleCrop>
  <Company>Hewlett-Packard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UserNS</dc:creator>
  <cp:keywords/>
  <dc:description/>
  <cp:lastModifiedBy>UserNS</cp:lastModifiedBy>
  <cp:revision>5</cp:revision>
  <dcterms:created xsi:type="dcterms:W3CDTF">2020-08-03T05:00:00Z</dcterms:created>
  <dcterms:modified xsi:type="dcterms:W3CDTF">2020-08-04T04:36:00Z</dcterms:modified>
</cp:coreProperties>
</file>